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87" w:rsidRDefault="000E51BE" w:rsidP="000E51BE">
      <w:pPr>
        <w:jc w:val="center"/>
        <w:rPr>
          <w:b/>
          <w:sz w:val="28"/>
          <w:szCs w:val="28"/>
        </w:rPr>
      </w:pPr>
      <w:r w:rsidRPr="00A67653">
        <w:rPr>
          <w:b/>
          <w:sz w:val="28"/>
          <w:szCs w:val="28"/>
        </w:rPr>
        <w:t>Wykaz osób uczestniczących w realizacji zamówienia</w:t>
      </w:r>
    </w:p>
    <w:p w:rsidR="000E51BE" w:rsidRDefault="00E81387" w:rsidP="000E51BE">
      <w:pPr>
        <w:jc w:val="center"/>
        <w:rPr>
          <w:b/>
          <w:sz w:val="28"/>
          <w:szCs w:val="28"/>
        </w:rPr>
      </w:pPr>
      <w:r w:rsidRPr="00E81387">
        <w:rPr>
          <w:b/>
          <w:sz w:val="28"/>
          <w:szCs w:val="28"/>
        </w:rPr>
        <w:t>Przebudowa drogi gminnej nr 190619W w miejscowości Przedmieście Dalsze, o dł. 885 mb, od km 0+000 do km 0+885</w:t>
      </w:r>
      <w:r>
        <w:rPr>
          <w:b/>
          <w:sz w:val="28"/>
          <w:szCs w:val="28"/>
        </w:rPr>
        <w:t xml:space="preserve"> </w:t>
      </w:r>
      <w:r w:rsidR="000E51BE">
        <w:rPr>
          <w:rStyle w:val="Odwoanieprzypisudolnego"/>
          <w:b/>
          <w:sz w:val="28"/>
          <w:szCs w:val="28"/>
        </w:rPr>
        <w:footnoteReference w:id="1"/>
      </w:r>
    </w:p>
    <w:p w:rsidR="000E51BE" w:rsidRPr="00A67653" w:rsidRDefault="000E51BE" w:rsidP="000E51BE">
      <w:pPr>
        <w:jc w:val="center"/>
        <w:rPr>
          <w:b/>
          <w:sz w:val="28"/>
          <w:szCs w:val="28"/>
        </w:rPr>
      </w:pPr>
    </w:p>
    <w:p w:rsidR="000E51BE" w:rsidRDefault="000E51BE" w:rsidP="000E51BE">
      <w:pPr>
        <w:jc w:val="center"/>
      </w:pPr>
    </w:p>
    <w:p w:rsidR="000E51BE" w:rsidRPr="009C33AA" w:rsidRDefault="000E51BE" w:rsidP="000E51BE">
      <w:pPr>
        <w:jc w:val="center"/>
        <w:rPr>
          <w:b/>
        </w:rPr>
      </w:pPr>
    </w:p>
    <w:tbl>
      <w:tblPr>
        <w:tblW w:w="11483" w:type="dxa"/>
        <w:tblInd w:w="-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2548"/>
        <w:gridCol w:w="2168"/>
        <w:gridCol w:w="1930"/>
        <w:gridCol w:w="2533"/>
        <w:gridCol w:w="1701"/>
      </w:tblGrid>
      <w:tr w:rsidR="000E51BE" w:rsidRPr="007D5684" w:rsidTr="00E81387">
        <w:tc>
          <w:tcPr>
            <w:tcW w:w="603" w:type="dxa"/>
          </w:tcPr>
          <w:p w:rsidR="000E51BE" w:rsidRPr="00643E56" w:rsidRDefault="000E51BE" w:rsidP="00FD0ECD">
            <w:pPr>
              <w:jc w:val="center"/>
            </w:pPr>
          </w:p>
          <w:p w:rsidR="000E51BE" w:rsidRPr="00643E56" w:rsidRDefault="000E51BE" w:rsidP="00FD0ECD">
            <w:pPr>
              <w:jc w:val="center"/>
            </w:pPr>
            <w:r w:rsidRPr="00643E56">
              <w:t>L.p.</w:t>
            </w:r>
          </w:p>
        </w:tc>
        <w:tc>
          <w:tcPr>
            <w:tcW w:w="2548" w:type="dxa"/>
          </w:tcPr>
          <w:p w:rsidR="000E51BE" w:rsidRPr="00643E56" w:rsidRDefault="000E51BE" w:rsidP="00FD0ECD">
            <w:pPr>
              <w:jc w:val="center"/>
            </w:pPr>
          </w:p>
          <w:p w:rsidR="000E51BE" w:rsidRPr="00643E56" w:rsidRDefault="000E51BE" w:rsidP="00FD0ECD">
            <w:pPr>
              <w:jc w:val="center"/>
            </w:pPr>
            <w:r w:rsidRPr="00643E56">
              <w:t>Imię i nazwisko</w:t>
            </w:r>
          </w:p>
        </w:tc>
        <w:tc>
          <w:tcPr>
            <w:tcW w:w="2168" w:type="dxa"/>
          </w:tcPr>
          <w:p w:rsidR="000E51BE" w:rsidRPr="00643E56" w:rsidRDefault="000E51BE" w:rsidP="00FD0ECD">
            <w:pPr>
              <w:jc w:val="center"/>
            </w:pPr>
            <w:r w:rsidRPr="00643E56">
              <w:t>Kwalifikacje zawodowe,</w:t>
            </w:r>
          </w:p>
          <w:p w:rsidR="000E51BE" w:rsidRPr="00643E56" w:rsidRDefault="000E51BE" w:rsidP="00FD0ECD">
            <w:pPr>
              <w:jc w:val="center"/>
            </w:pPr>
            <w:r w:rsidRPr="00643E56">
              <w:t>Wykształcenie</w:t>
            </w:r>
          </w:p>
        </w:tc>
        <w:tc>
          <w:tcPr>
            <w:tcW w:w="1930" w:type="dxa"/>
          </w:tcPr>
          <w:p w:rsidR="000E51BE" w:rsidRPr="00643E56" w:rsidRDefault="000E51BE" w:rsidP="00FD0ECD">
            <w:pPr>
              <w:jc w:val="center"/>
            </w:pPr>
          </w:p>
          <w:p w:rsidR="000E51BE" w:rsidRPr="00643E56" w:rsidRDefault="000E51BE" w:rsidP="00FD0ECD">
            <w:pPr>
              <w:jc w:val="center"/>
            </w:pPr>
            <w:r w:rsidRPr="00643E56">
              <w:t>Doświadczenie</w:t>
            </w:r>
          </w:p>
        </w:tc>
        <w:tc>
          <w:tcPr>
            <w:tcW w:w="2533" w:type="dxa"/>
          </w:tcPr>
          <w:p w:rsidR="000E51BE" w:rsidRPr="00643E56" w:rsidRDefault="000E51BE" w:rsidP="00FD0ECD">
            <w:pPr>
              <w:jc w:val="center"/>
            </w:pPr>
            <w:r w:rsidRPr="00643E56">
              <w:t>Planowany zakres czynności w ramach zamówienia</w:t>
            </w:r>
          </w:p>
        </w:tc>
        <w:tc>
          <w:tcPr>
            <w:tcW w:w="1701" w:type="dxa"/>
          </w:tcPr>
          <w:p w:rsidR="000E51BE" w:rsidRPr="00643E56" w:rsidRDefault="000E51BE" w:rsidP="00FD0ECD">
            <w:pPr>
              <w:jc w:val="center"/>
            </w:pPr>
          </w:p>
          <w:p w:rsidR="000E51BE" w:rsidRPr="00643E56" w:rsidRDefault="000E51BE" w:rsidP="00FD0ECD">
            <w:pPr>
              <w:jc w:val="center"/>
            </w:pPr>
            <w:r w:rsidRPr="00643E56">
              <w:t>Podstawa do dysponowania</w:t>
            </w:r>
          </w:p>
        </w:tc>
      </w:tr>
      <w:tr w:rsidR="000E51BE" w:rsidTr="00E81387">
        <w:tc>
          <w:tcPr>
            <w:tcW w:w="603" w:type="dxa"/>
          </w:tcPr>
          <w:p w:rsidR="000E51BE" w:rsidRDefault="000E51BE" w:rsidP="00FD0ECD">
            <w:pPr>
              <w:jc w:val="center"/>
            </w:pPr>
          </w:p>
        </w:tc>
        <w:tc>
          <w:tcPr>
            <w:tcW w:w="2548" w:type="dxa"/>
          </w:tcPr>
          <w:p w:rsidR="000E51BE" w:rsidRDefault="000E51BE" w:rsidP="00FD0ECD"/>
          <w:p w:rsidR="00E81387" w:rsidRDefault="00E81387" w:rsidP="00FD0ECD"/>
          <w:p w:rsidR="00E81387" w:rsidRDefault="00E81387" w:rsidP="00FD0ECD"/>
          <w:p w:rsidR="00E81387" w:rsidRDefault="00E81387" w:rsidP="00FD0ECD"/>
        </w:tc>
        <w:tc>
          <w:tcPr>
            <w:tcW w:w="2168" w:type="dxa"/>
          </w:tcPr>
          <w:p w:rsidR="000E51BE" w:rsidRDefault="000E51BE" w:rsidP="00FD0ECD">
            <w:pPr>
              <w:jc w:val="center"/>
            </w:pPr>
          </w:p>
        </w:tc>
        <w:tc>
          <w:tcPr>
            <w:tcW w:w="1930" w:type="dxa"/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2533" w:type="dxa"/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1701" w:type="dxa"/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</w:tr>
      <w:tr w:rsidR="000E51BE" w:rsidTr="00E8138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/>
          <w:p w:rsidR="00E81387" w:rsidRDefault="00E81387" w:rsidP="00FD0ECD"/>
          <w:p w:rsidR="00E81387" w:rsidRDefault="00E81387" w:rsidP="00FD0ECD"/>
          <w:p w:rsidR="00E81387" w:rsidRDefault="00E81387" w:rsidP="00FD0ECD"/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</w:tr>
      <w:tr w:rsidR="000E51BE" w:rsidTr="00E8138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/>
          <w:p w:rsidR="00E81387" w:rsidRDefault="00E81387" w:rsidP="00FD0ECD"/>
          <w:p w:rsidR="00E81387" w:rsidRDefault="00E81387" w:rsidP="00FD0ECD"/>
          <w:p w:rsidR="00E81387" w:rsidRDefault="00E81387" w:rsidP="00FD0ECD"/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</w:tr>
      <w:tr w:rsidR="000E51BE" w:rsidTr="00E8138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/>
          <w:p w:rsidR="00E81387" w:rsidRDefault="00E81387" w:rsidP="00FD0ECD"/>
          <w:p w:rsidR="00E81387" w:rsidRDefault="00E81387" w:rsidP="00FD0ECD"/>
          <w:p w:rsidR="00E81387" w:rsidRDefault="00E81387" w:rsidP="00FD0ECD"/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</w:tr>
      <w:tr w:rsidR="000E51BE" w:rsidTr="00E8138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/>
          <w:p w:rsidR="00E81387" w:rsidRDefault="00E81387" w:rsidP="00FD0ECD"/>
          <w:p w:rsidR="00E81387" w:rsidRDefault="00E81387" w:rsidP="00FD0ECD"/>
          <w:p w:rsidR="00E81387" w:rsidRDefault="00E81387" w:rsidP="00FD0ECD"/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BE" w:rsidRDefault="000E51BE" w:rsidP="00FD0ECD">
            <w:pPr>
              <w:jc w:val="center"/>
            </w:pPr>
          </w:p>
          <w:p w:rsidR="000E51BE" w:rsidRDefault="000E51BE" w:rsidP="00FD0ECD">
            <w:pPr>
              <w:jc w:val="center"/>
            </w:pPr>
          </w:p>
        </w:tc>
      </w:tr>
    </w:tbl>
    <w:p w:rsidR="008478C3" w:rsidRDefault="008478C3"/>
    <w:sectPr w:rsidR="008478C3" w:rsidSect="0084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D13" w:rsidRDefault="001E2D13" w:rsidP="000E51BE">
      <w:r>
        <w:separator/>
      </w:r>
    </w:p>
  </w:endnote>
  <w:endnote w:type="continuationSeparator" w:id="0">
    <w:p w:rsidR="001E2D13" w:rsidRDefault="001E2D13" w:rsidP="000E5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D13" w:rsidRDefault="001E2D13" w:rsidP="000E51BE">
      <w:r>
        <w:separator/>
      </w:r>
    </w:p>
  </w:footnote>
  <w:footnote w:type="continuationSeparator" w:id="0">
    <w:p w:rsidR="001E2D13" w:rsidRDefault="001E2D13" w:rsidP="000E51BE">
      <w:r>
        <w:continuationSeparator/>
      </w:r>
    </w:p>
  </w:footnote>
  <w:footnote w:id="1">
    <w:p w:rsidR="000E51BE" w:rsidRDefault="000E51BE" w:rsidP="000E51BE">
      <w:pPr>
        <w:pStyle w:val="Tekstprzypisudolnego"/>
      </w:pPr>
      <w:r>
        <w:rPr>
          <w:rStyle w:val="Odwoanieprzypisudolnego"/>
        </w:rPr>
        <w:footnoteRef/>
      </w:r>
      <w:r>
        <w:t xml:space="preserve">  W razie konieczności tabelę powtórzyć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1BE"/>
    <w:rsid w:val="000E51BE"/>
    <w:rsid w:val="001E2D13"/>
    <w:rsid w:val="00307DA2"/>
    <w:rsid w:val="003F7644"/>
    <w:rsid w:val="005578DD"/>
    <w:rsid w:val="00596C95"/>
    <w:rsid w:val="006E5337"/>
    <w:rsid w:val="00730EDA"/>
    <w:rsid w:val="008478C3"/>
    <w:rsid w:val="008F72F7"/>
    <w:rsid w:val="00DC55D3"/>
    <w:rsid w:val="00E81387"/>
    <w:rsid w:val="00EF0CCC"/>
    <w:rsid w:val="00FB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1BE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E51B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E51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3</cp:revision>
  <dcterms:created xsi:type="dcterms:W3CDTF">2013-06-17T09:02:00Z</dcterms:created>
  <dcterms:modified xsi:type="dcterms:W3CDTF">2013-07-31T08:11:00Z</dcterms:modified>
</cp:coreProperties>
</file>